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35" w:rsidRDefault="008E1B35" w:rsidP="00FB2F13">
      <w:pPr>
        <w:spacing w:after="0"/>
        <w:jc w:val="center"/>
        <w:rPr>
          <w:rFonts w:ascii="Arial" w:hAnsi="Arial" w:cs="Arial"/>
          <w:sz w:val="96"/>
          <w:szCs w:val="96"/>
        </w:rPr>
      </w:pPr>
    </w:p>
    <w:p w:rsidR="00F70EE5" w:rsidRDefault="000D673E" w:rsidP="00FB2F13">
      <w:pPr>
        <w:spacing w:after="0"/>
        <w:jc w:val="center"/>
        <w:rPr>
          <w:rFonts w:ascii="Arial" w:hAnsi="Arial" w:cs="Arial"/>
          <w:sz w:val="96"/>
          <w:szCs w:val="96"/>
        </w:rPr>
      </w:pPr>
      <w:r w:rsidRPr="000D673E">
        <w:rPr>
          <w:rFonts w:ascii="Arial" w:hAnsi="Arial" w:cs="Arial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68.25pt">
            <v:shadow color="#868686"/>
            <v:textpath style="font-family:&quot;Arial&quot;;font-size:48pt;v-text-kern:t" trim="t" fitpath="t" string="Christmas"/>
          </v:shape>
        </w:pict>
      </w:r>
    </w:p>
    <w:p w:rsidR="00A4759D" w:rsidRDefault="000D673E" w:rsidP="00FB2F13">
      <w:pPr>
        <w:spacing w:after="0"/>
        <w:jc w:val="center"/>
        <w:rPr>
          <w:rFonts w:ascii="Arial" w:hAnsi="Arial" w:cs="Arial"/>
          <w:sz w:val="96"/>
          <w:szCs w:val="96"/>
        </w:rPr>
      </w:pPr>
      <w:r w:rsidRPr="000D673E">
        <w:rPr>
          <w:rFonts w:ascii="Arial" w:hAnsi="Arial" w:cs="Arial"/>
          <w:sz w:val="96"/>
          <w:szCs w:val="96"/>
        </w:rPr>
        <w:pict>
          <v:shape id="_x0000_i1026" type="#_x0000_t136" style="width:270pt;height:56.25pt">
            <v:shadow color="#868686"/>
            <v:textpath style="font-family:&quot;Arial&quot;;v-text-kern:t" trim="t" fitpath="t" string="at&#10;The White Hart&#10;"/>
          </v:shape>
        </w:pict>
      </w:r>
    </w:p>
    <w:p w:rsidR="00F70EE5" w:rsidRPr="00F851B0" w:rsidRDefault="00F70EE5" w:rsidP="00FB2F13">
      <w:pPr>
        <w:spacing w:after="0"/>
        <w:jc w:val="center"/>
        <w:rPr>
          <w:rFonts w:ascii="Arial" w:hAnsi="Arial" w:cs="Arial"/>
        </w:rPr>
      </w:pPr>
    </w:p>
    <w:p w:rsidR="00FB2F13" w:rsidRPr="00F851B0" w:rsidRDefault="007741C4" w:rsidP="00FB2F13">
      <w:pPr>
        <w:spacing w:after="0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4664075" cy="3103890"/>
            <wp:effectExtent l="19050" t="0" r="3175" b="0"/>
            <wp:docPr id="13" name="Picture 10" descr="http://www.pinkfrosting.com.au/auto/sb-plugin-gopix/Xmas_Decorations/red_christmas_bau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nkfrosting.com.au/auto/sb-plugin-gopix/Xmas_Decorations/red_christmas_baub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13" w:rsidRDefault="00FB2F13" w:rsidP="00FB2F13">
      <w:pPr>
        <w:spacing w:after="0"/>
        <w:jc w:val="center"/>
        <w:rPr>
          <w:rFonts w:ascii="Arial" w:hAnsi="Arial" w:cs="Arial"/>
        </w:rPr>
      </w:pPr>
    </w:p>
    <w:p w:rsidR="002048BB" w:rsidRDefault="00F43A27" w:rsidP="00F70EE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D673E">
        <w:rPr>
          <w:rFonts w:ascii="Arial" w:hAnsi="Arial" w:cs="Arial"/>
          <w:sz w:val="32"/>
          <w:szCs w:val="32"/>
        </w:rPr>
        <w:pict>
          <v:shape id="_x0000_i1027" type="#_x0000_t136" style="width:201.75pt;height:88.5pt">
            <v:shadow color="#868686"/>
            <v:textpath style="font-family:&quot;Arial&quot;;v-text-kern:t" trim="t" fitpath="t" string="The Bays&#10;Cheddar&#10;BS27 3QN&#10;Tel: 01934 741261&#10;"/>
          </v:shape>
        </w:pict>
      </w:r>
    </w:p>
    <w:p w:rsidR="008E1B35" w:rsidRDefault="008E1B35" w:rsidP="00F70EE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E1B35" w:rsidRDefault="008E1B35" w:rsidP="00F70EE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E1B35" w:rsidRDefault="008E1B35" w:rsidP="00F70EE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E1B35" w:rsidRDefault="008E1B35" w:rsidP="00F70EE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E1B35" w:rsidRDefault="008E1B35" w:rsidP="00F70EE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E1B35" w:rsidRDefault="008E1B35" w:rsidP="00F70EE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E1B35" w:rsidRDefault="008E1B35" w:rsidP="00F70EE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E1B35" w:rsidRPr="00FB2F13" w:rsidRDefault="008E1B35" w:rsidP="008E1B3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FB2F13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1500" cy="571500"/>
            <wp:effectExtent l="19050" t="0" r="0" b="0"/>
            <wp:docPr id="2" name="Picture 4" descr="Holly leaves and 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ly leaves and berri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35">
        <w:rPr>
          <w:rFonts w:ascii="Arial" w:eastAsia="Times New Roman" w:hAnsi="Arial" w:cs="Arial"/>
          <w:sz w:val="96"/>
          <w:szCs w:val="96"/>
          <w:lang w:eastAsia="en-GB"/>
        </w:rPr>
        <w:t>Christmas Menu</w:t>
      </w:r>
      <w:r w:rsidRPr="00FB2F13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1500" cy="571500"/>
            <wp:effectExtent l="19050" t="0" r="0" b="0"/>
            <wp:docPr id="3" name="Picture 4" descr="Holly leaves and 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ly leaves and berri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35" w:rsidRPr="00FB2F13" w:rsidRDefault="008E1B35" w:rsidP="008E1B3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1B35" w:rsidRDefault="008E1B35" w:rsidP="008E1B3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b/>
          <w:sz w:val="36"/>
          <w:szCs w:val="36"/>
          <w:lang w:eastAsia="en-GB"/>
        </w:rPr>
        <w:t>Starters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Butter flied Prawns served with a Thai Sweet Chilli Dip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Grilled Goats Cheese Salad served with a Balsamic Glaze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 xml:space="preserve">Duck &amp; Orange Pate, Caramelised Onion Marmalade 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&amp; Granary Toast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Sweet Potato, Coconut &amp; Chilli Soup served with Crusty Bread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b/>
          <w:sz w:val="36"/>
          <w:szCs w:val="36"/>
          <w:lang w:eastAsia="en-GB"/>
        </w:rPr>
        <w:t>Main Courses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Roast Silverside of Beef with Homemade Yorkshire Pudding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Roast Turkey, Sausages wrapped in Bacon &amp; Cranberry Stuffing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Fillet of Salmon in a Dill Sauce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Mushroom &amp; Draycott Blue Plait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 xml:space="preserve">All main courses are served with 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Roast Potatoes &amp; Seasonal Vegetables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b/>
          <w:sz w:val="36"/>
          <w:szCs w:val="36"/>
          <w:lang w:eastAsia="en-GB"/>
        </w:rPr>
        <w:t>Desserts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Christmas Pudding served with Brandy Sauce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Homemade Treacle Sponge served with Custard</w:t>
      </w:r>
    </w:p>
    <w:p w:rsidR="00F91D09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 xml:space="preserve">Irish Cream Cheesecake served with 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Vanilla Clotted Cream Ice Cream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Trio of Ice Cream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sz w:val="36"/>
          <w:szCs w:val="36"/>
          <w:lang w:eastAsia="en-GB"/>
        </w:rPr>
        <w:t>Coffee &amp; Mince Pie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b/>
          <w:sz w:val="36"/>
          <w:szCs w:val="36"/>
          <w:lang w:eastAsia="en-GB"/>
        </w:rPr>
        <w:t>2 Courses £16.95</w:t>
      </w:r>
    </w:p>
    <w:p w:rsidR="00F43A27" w:rsidRPr="00F43A27" w:rsidRDefault="00F43A27" w:rsidP="00F43A2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43A27">
        <w:rPr>
          <w:rFonts w:ascii="Arial" w:eastAsia="Times New Roman" w:hAnsi="Arial" w:cs="Arial"/>
          <w:b/>
          <w:sz w:val="36"/>
          <w:szCs w:val="36"/>
          <w:lang w:eastAsia="en-GB"/>
        </w:rPr>
        <w:t>3 Courses £18.95</w:t>
      </w:r>
    </w:p>
    <w:p w:rsidR="008E1B35" w:rsidRDefault="008E1B35" w:rsidP="008E1B3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8E1B35" w:rsidRDefault="008E1B35" w:rsidP="008E1B3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8E1B35" w:rsidRPr="00F91D09" w:rsidRDefault="00F91D09" w:rsidP="00F91D09">
      <w:pPr>
        <w:shd w:val="clear" w:color="auto" w:fill="FFFFFF"/>
        <w:tabs>
          <w:tab w:val="left" w:pos="675"/>
        </w:tabs>
        <w:spacing w:after="0" w:line="255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lastRenderedPageBreak/>
        <w:tab/>
      </w:r>
    </w:p>
    <w:p w:rsidR="008E1B35" w:rsidRPr="00F91D09" w:rsidRDefault="008E1B35" w:rsidP="008E1B3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F91D09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Order Form  </w:t>
      </w:r>
    </w:p>
    <w:p w:rsidR="008E1B35" w:rsidRPr="00F91D09" w:rsidRDefault="008E1B35" w:rsidP="008E1B35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</w:p>
    <w:p w:rsidR="008E1B35" w:rsidRPr="00F91D09" w:rsidRDefault="008E1B35" w:rsidP="008E1B35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 xml:space="preserve">  Name of Party:</w:t>
      </w:r>
    </w:p>
    <w:p w:rsidR="008E1B35" w:rsidRPr="00F91D09" w:rsidRDefault="008E1B35" w:rsidP="008E1B35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 xml:space="preserve">  Date &amp; Time of Meal:</w:t>
      </w:r>
    </w:p>
    <w:p w:rsidR="008E1B35" w:rsidRPr="00F91D09" w:rsidRDefault="008E1B35" w:rsidP="008E1B35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 xml:space="preserve">  No. in Party:</w:t>
      </w:r>
    </w:p>
    <w:p w:rsidR="008E1B35" w:rsidRPr="00F91D09" w:rsidRDefault="008E1B35" w:rsidP="008E1B35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 Starters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Prawns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Goats Cheese Salad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Duck &amp; Orange Pate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 xml:space="preserve">                   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Soup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 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 Main Courses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Roast Silverside of Beef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Roast Turkey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Fillet of Salmon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Mushroom &amp; Draycott Blue Plait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 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 Desserts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Christmas Pudding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Homemade Treacle Sponge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Irish Cream Cheesecake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</w:p>
    <w:p w:rsidR="00F91D09" w:rsidRPr="00F91D09" w:rsidRDefault="00F91D09" w:rsidP="00F91D09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6"/>
          <w:szCs w:val="36"/>
          <w:lang w:eastAsia="en-GB"/>
        </w:rPr>
      </w:pPr>
    </w:p>
    <w:p w:rsidR="00F91D09" w:rsidRPr="00F91D09" w:rsidRDefault="00F91D09" w:rsidP="00F91D09">
      <w:pPr>
        <w:shd w:val="clear" w:color="auto" w:fill="FFFFFF"/>
        <w:spacing w:after="0" w:line="255" w:lineRule="atLeast"/>
        <w:ind w:firstLine="720"/>
        <w:rPr>
          <w:rFonts w:ascii="Arial" w:eastAsia="Times New Roman" w:hAnsi="Arial" w:cs="Arial"/>
          <w:sz w:val="36"/>
          <w:szCs w:val="36"/>
          <w:lang w:eastAsia="en-GB"/>
        </w:rPr>
      </w:pPr>
      <w:r w:rsidRPr="00F91D09">
        <w:rPr>
          <w:rFonts w:ascii="Arial" w:eastAsia="Times New Roman" w:hAnsi="Arial" w:cs="Arial"/>
          <w:sz w:val="36"/>
          <w:szCs w:val="36"/>
          <w:lang w:eastAsia="en-GB"/>
        </w:rPr>
        <w:t>Ice Cream</w:t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F91D09">
        <w:rPr>
          <w:rFonts w:ascii="Arial" w:eastAsia="Times New Roman" w:hAnsi="Arial" w:cs="Arial"/>
          <w:sz w:val="36"/>
          <w:szCs w:val="36"/>
          <w:lang w:eastAsia="en-GB"/>
        </w:rPr>
        <w:t>No of:</w:t>
      </w:r>
    </w:p>
    <w:p w:rsidR="008E1B35" w:rsidRDefault="008E1B35" w:rsidP="00F91D09">
      <w:pPr>
        <w:shd w:val="clear" w:color="auto" w:fill="FFFFFF"/>
        <w:spacing w:after="0" w:line="255" w:lineRule="atLeast"/>
      </w:pPr>
    </w:p>
    <w:sectPr w:rsidR="008E1B35" w:rsidSect="008E1B35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85" w:rsidRDefault="005A2E85" w:rsidP="007741C4">
      <w:pPr>
        <w:spacing w:after="0" w:line="240" w:lineRule="auto"/>
      </w:pPr>
      <w:r>
        <w:separator/>
      </w:r>
    </w:p>
  </w:endnote>
  <w:endnote w:type="continuationSeparator" w:id="0">
    <w:p w:rsidR="005A2E85" w:rsidRDefault="005A2E85" w:rsidP="0077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85" w:rsidRDefault="005A2E85" w:rsidP="007741C4">
      <w:pPr>
        <w:spacing w:after="0" w:line="240" w:lineRule="auto"/>
      </w:pPr>
      <w:r>
        <w:separator/>
      </w:r>
    </w:p>
  </w:footnote>
  <w:footnote w:type="continuationSeparator" w:id="0">
    <w:p w:rsidR="005A2E85" w:rsidRDefault="005A2E85" w:rsidP="0077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D" w:rsidRDefault="000D67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07" o:spid="_x0000_s3078" type="#_x0000_t75" style="position:absolute;margin-left:0;margin-top:0;width:1200pt;height:900pt;z-index:-251657216;mso-position-horizontal:center;mso-position-horizontal-relative:margin;mso-position-vertical:center;mso-position-vertical-relative:margin" o:allowincell="f">
          <v:imagedata r:id="rId1" o:title="Red_Christmas_Decoration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D" w:rsidRDefault="000D67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08" o:spid="_x0000_s3079" type="#_x0000_t75" style="position:absolute;margin-left:0;margin-top:0;width:1200pt;height:900pt;z-index:-251656192;mso-position-horizontal:center;mso-position-horizontal-relative:margin;mso-position-vertical:center;mso-position-vertical-relative:margin" o:allowincell="f">
          <v:imagedata r:id="rId1" o:title="Red_Christmas_Decoration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D" w:rsidRDefault="000D67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06" o:spid="_x0000_s3077" type="#_x0000_t75" style="position:absolute;margin-left:0;margin-top:0;width:1200pt;height:900pt;z-index:-251658240;mso-position-horizontal:center;mso-position-horizontal-relative:margin;mso-position-vertical:center;mso-position-vertical-relative:margin" o:allowincell="f">
          <v:imagedata r:id="rId1" o:title="Red_Christmas_Decoration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fill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82E60"/>
    <w:rsid w:val="000D673E"/>
    <w:rsid w:val="000E4CA3"/>
    <w:rsid w:val="0010680F"/>
    <w:rsid w:val="00112A11"/>
    <w:rsid w:val="00193544"/>
    <w:rsid w:val="00200ADE"/>
    <w:rsid w:val="002048BB"/>
    <w:rsid w:val="003D01CC"/>
    <w:rsid w:val="00482E60"/>
    <w:rsid w:val="00500CAD"/>
    <w:rsid w:val="00532B14"/>
    <w:rsid w:val="0059664D"/>
    <w:rsid w:val="005A2E85"/>
    <w:rsid w:val="00613572"/>
    <w:rsid w:val="00613D58"/>
    <w:rsid w:val="00635FB6"/>
    <w:rsid w:val="0074047E"/>
    <w:rsid w:val="007741C4"/>
    <w:rsid w:val="0077441F"/>
    <w:rsid w:val="0089570D"/>
    <w:rsid w:val="008E1B35"/>
    <w:rsid w:val="00981EE8"/>
    <w:rsid w:val="009E2572"/>
    <w:rsid w:val="00A4759D"/>
    <w:rsid w:val="00B64829"/>
    <w:rsid w:val="00C10FCD"/>
    <w:rsid w:val="00C25A7D"/>
    <w:rsid w:val="00DA71C7"/>
    <w:rsid w:val="00DC2FFF"/>
    <w:rsid w:val="00F002F9"/>
    <w:rsid w:val="00F03D96"/>
    <w:rsid w:val="00F43A27"/>
    <w:rsid w:val="00F70EE5"/>
    <w:rsid w:val="00F91D09"/>
    <w:rsid w:val="00FB2F13"/>
    <w:rsid w:val="00FB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C4"/>
  </w:style>
  <w:style w:type="paragraph" w:styleId="Footer">
    <w:name w:val="footer"/>
    <w:basedOn w:val="Normal"/>
    <w:link w:val="FooterChar"/>
    <w:uiPriority w:val="99"/>
    <w:semiHidden/>
    <w:unhideWhenUsed/>
    <w:rsid w:val="0077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84D6-F2F6-45CA-8BAE-4DD29D33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</dc:creator>
  <cp:keywords/>
  <dc:description/>
  <cp:lastModifiedBy>SueT</cp:lastModifiedBy>
  <cp:revision>3</cp:revision>
  <cp:lastPrinted>2011-10-30T22:00:00Z</cp:lastPrinted>
  <dcterms:created xsi:type="dcterms:W3CDTF">2013-09-25T20:14:00Z</dcterms:created>
  <dcterms:modified xsi:type="dcterms:W3CDTF">2013-09-25T20:19:00Z</dcterms:modified>
</cp:coreProperties>
</file>